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CD743" w14:textId="15FC7E44" w:rsidR="00A21A73" w:rsidRPr="008937F5" w:rsidRDefault="002F24C9">
      <w:pPr>
        <w:rPr>
          <w:rFonts w:cs="B Nazanin"/>
        </w:rPr>
      </w:pPr>
      <w:r w:rsidRPr="008937F5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D389E" wp14:editId="59A76991">
                <wp:simplePos x="0" y="0"/>
                <wp:positionH relativeFrom="margin">
                  <wp:align>right</wp:align>
                </wp:positionH>
                <wp:positionV relativeFrom="paragraph">
                  <wp:posOffset>-480060</wp:posOffset>
                </wp:positionV>
                <wp:extent cx="6156960" cy="1517073"/>
                <wp:effectExtent l="0" t="0" r="15240" b="260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5170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48323" w14:textId="56608608" w:rsidR="004A2FC5" w:rsidRPr="0045465F" w:rsidRDefault="004A2FC5" w:rsidP="006C19B8">
                            <w:pPr>
                              <w:shd w:val="clear" w:color="auto" w:fill="FFFFFF" w:themeFill="background1"/>
                              <w:spacing w:line="240" w:lineRule="auto"/>
                              <w:ind w:left="720" w:right="472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5465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 تعالی</w:t>
                            </w:r>
                          </w:p>
                          <w:p w14:paraId="68ED9CF1" w14:textId="2F53D693" w:rsidR="004A2FC5" w:rsidRDefault="006C19B8" w:rsidP="00BD3D28">
                            <w:pPr>
                              <w:spacing w:line="240" w:lineRule="auto"/>
                              <w:ind w:left="72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تعیین زمینه دانشجویان مهندسی پزشکی</w:t>
                            </w:r>
                          </w:p>
                          <w:p w14:paraId="5A827B0C" w14:textId="6AB5A026" w:rsidR="0045465F" w:rsidRPr="0045465F" w:rsidRDefault="0045465F" w:rsidP="00BD3D28">
                            <w:pPr>
                              <w:spacing w:line="240" w:lineRule="auto"/>
                              <w:ind w:left="720"/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5465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1CD389E" id="Rectangle 1" o:spid="_x0000_s1026" style="position:absolute;margin-left:433.6pt;margin-top:-37.8pt;width:484.8pt;height:119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" fillcolor="#bdd6ee [1304]" strokecolor="#1f3763 [1604]" strokeweight="1pt">
                <v:path arrowok="t"/>
                <v:textbox>
                  <w:txbxContent>
                    <w:p w14:paraId="7A448323" w14:textId="56608608" w:rsidR="004A2FC5" w:rsidRPr="0045465F" w:rsidRDefault="004A2FC5" w:rsidP="006C19B8">
                      <w:pPr>
                        <w:shd w:val="clear" w:color="auto" w:fill="FFFFFF" w:themeFill="background1"/>
                        <w:spacing w:line="240" w:lineRule="auto"/>
                        <w:ind w:left="720" w:right="472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5465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باسمه تعالی</w:t>
                      </w:r>
                    </w:p>
                    <w:p w14:paraId="68ED9CF1" w14:textId="2F53D693" w:rsidR="004A2FC5" w:rsidRDefault="006C19B8" w:rsidP="00BD3D28">
                      <w:pPr>
                        <w:spacing w:line="240" w:lineRule="auto"/>
                        <w:ind w:left="720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فرم تعیین زمینه دانشجویان مهندسی پزشکی</w:t>
                      </w:r>
                    </w:p>
                    <w:p w14:paraId="5A827B0C" w14:textId="6AB5A026" w:rsidR="0045465F" w:rsidRPr="0045465F" w:rsidRDefault="0045465F" w:rsidP="00BD3D28">
                      <w:pPr>
                        <w:spacing w:line="240" w:lineRule="auto"/>
                        <w:ind w:left="720"/>
                        <w:jc w:val="right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5465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3D28" w:rsidRPr="008937F5">
        <w:rPr>
          <w:rFonts w:cs="B Nazanin"/>
          <w:noProof/>
        </w:rPr>
        <w:drawing>
          <wp:anchor distT="0" distB="0" distL="114300" distR="114300" simplePos="0" relativeHeight="251660288" behindDoc="0" locked="0" layoutInCell="1" allowOverlap="1" wp14:anchorId="74ECCC43" wp14:editId="01419D5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39850" cy="1094105"/>
            <wp:effectExtent l="0" t="0" r="0" b="0"/>
            <wp:wrapThrough wrapText="bothSides">
              <wp:wrapPolygon edited="0">
                <wp:start x="9213" y="0"/>
                <wp:lineTo x="7064" y="2633"/>
                <wp:lineTo x="4607" y="6017"/>
                <wp:lineTo x="4607" y="13915"/>
                <wp:lineTo x="9827" y="19180"/>
                <wp:lineTo x="11056" y="19180"/>
                <wp:lineTo x="14127" y="18428"/>
                <wp:lineTo x="19655" y="14667"/>
                <wp:lineTo x="19655" y="5641"/>
                <wp:lineTo x="15970" y="1504"/>
                <wp:lineTo x="13820" y="0"/>
                <wp:lineTo x="9213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2226" r="1831"/>
                    <a:stretch/>
                  </pic:blipFill>
                  <pic:spPr bwMode="auto">
                    <a:xfrm>
                      <a:off x="0" y="0"/>
                      <a:ext cx="1339850" cy="1094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38EE0" w14:textId="18BCD3E3" w:rsidR="00F24E38" w:rsidRPr="008937F5" w:rsidRDefault="00F24E38" w:rsidP="00F24E38">
      <w:pPr>
        <w:rPr>
          <w:rFonts w:cs="B Nazanin"/>
          <w:rtl/>
        </w:rPr>
      </w:pPr>
    </w:p>
    <w:p w14:paraId="1F195AE6" w14:textId="2AC0DC35" w:rsidR="00F24E38" w:rsidRPr="008937F5" w:rsidRDefault="00F24E38" w:rsidP="00F24E38">
      <w:pPr>
        <w:rPr>
          <w:rFonts w:cs="B Nazanin"/>
          <w:rtl/>
        </w:rPr>
      </w:pPr>
    </w:p>
    <w:p w14:paraId="43CCAF00" w14:textId="4614425A" w:rsidR="00F24E38" w:rsidRPr="008937F5" w:rsidRDefault="00F24E38" w:rsidP="00F24E38">
      <w:pPr>
        <w:rPr>
          <w:rFonts w:cs="B Nazanin"/>
          <w:rtl/>
        </w:rPr>
      </w:pPr>
    </w:p>
    <w:p w14:paraId="7574A62E" w14:textId="77777777" w:rsidR="00194576" w:rsidRDefault="00194576" w:rsidP="00194576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دانشجویان گرامی</w:t>
      </w:r>
    </w:p>
    <w:p w14:paraId="3193BBA9" w14:textId="77777777" w:rsidR="00F93B6F" w:rsidRDefault="00194576" w:rsidP="00194576">
      <w:pPr>
        <w:pStyle w:val="ListParagraph"/>
        <w:pBdr>
          <w:bottom w:val="single" w:sz="6" w:space="1" w:color="auto"/>
        </w:pBd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تعیین زمینه بر مبنای معدل و ضرایب در نظر گرفته شده برای نمرات دروس ریاضی1، ریاضی 2، معادلات، فیزیک 1، فیزیک 2، اصول مهندسی پزشکی، شیمی، برنامه نویسی، کالبد شناسی و آناتومی و همچنین </w:t>
      </w:r>
      <w:r w:rsidRPr="00F93B6F">
        <w:rPr>
          <w:rFonts w:cs="B Nazanin" w:hint="cs"/>
          <w:b/>
          <w:bCs/>
          <w:sz w:val="24"/>
          <w:szCs w:val="24"/>
          <w:rtl/>
          <w:lang w:bidi="fa-IR"/>
        </w:rPr>
        <w:t>معدل</w:t>
      </w:r>
      <w:r w:rsidR="00F93B6F" w:rsidRPr="00F93B6F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F93B6F" w:rsidRPr="00F93B6F">
        <w:rPr>
          <w:rFonts w:cs="B Nazanin" w:hint="cs"/>
          <w:b/>
          <w:bCs/>
          <w:sz w:val="24"/>
          <w:szCs w:val="24"/>
          <w:rtl/>
          <w:lang w:bidi="fa-IR"/>
        </w:rPr>
        <w:t>کل</w:t>
      </w:r>
      <w:r>
        <w:rPr>
          <w:rFonts w:cs="B Nazanin" w:hint="cs"/>
          <w:sz w:val="24"/>
          <w:szCs w:val="24"/>
          <w:rtl/>
          <w:lang w:bidi="fa-IR"/>
        </w:rPr>
        <w:t xml:space="preserve"> دانشجو تا پایان ترم دوم</w:t>
      </w:r>
      <w:r w:rsidR="00876145"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  <w:lang w:bidi="fa-IR"/>
        </w:rPr>
        <w:t xml:space="preserve">علاقه مندی دانشجویان خواهد بود. لطفا توجه داشته باشید که </w:t>
      </w:r>
      <w:r w:rsidRPr="00F93B6F">
        <w:rPr>
          <w:rFonts w:cs="B Nazanin" w:hint="cs"/>
          <w:sz w:val="24"/>
          <w:szCs w:val="24"/>
          <w:u w:val="single"/>
          <w:rtl/>
          <w:lang w:bidi="fa-IR"/>
        </w:rPr>
        <w:t>نمرات دروس ترم تابستان در معدل های ذکر شده لحاظ نمی</w:t>
      </w:r>
      <w:r w:rsidRPr="00F93B6F">
        <w:rPr>
          <w:rFonts w:cs="B Nazanin"/>
          <w:sz w:val="24"/>
          <w:szCs w:val="24"/>
          <w:u w:val="single"/>
          <w:rtl/>
          <w:lang w:bidi="fa-IR"/>
        </w:rPr>
        <w:softHyphen/>
      </w:r>
      <w:r w:rsidRPr="00F93B6F">
        <w:rPr>
          <w:rFonts w:cs="B Nazanin" w:hint="cs"/>
          <w:sz w:val="24"/>
          <w:szCs w:val="24"/>
          <w:u w:val="single"/>
          <w:rtl/>
          <w:lang w:bidi="fa-IR"/>
        </w:rPr>
        <w:t>شوند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0E386C28" w14:textId="1F3758A6" w:rsidR="00D521EB" w:rsidRDefault="00194576" w:rsidP="00900673">
      <w:pPr>
        <w:pStyle w:val="ListParagraph"/>
        <w:pBdr>
          <w:bottom w:val="single" w:sz="6" w:space="1" w:color="auto"/>
        </w:pBd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همچنین، در صورت عدم دریافت فرم تکمیل شده شما </w:t>
      </w:r>
      <w:r w:rsidR="00F93B6F">
        <w:rPr>
          <w:rFonts w:cs="B Nazanin" w:hint="cs"/>
          <w:sz w:val="24"/>
          <w:szCs w:val="24"/>
          <w:rtl/>
          <w:lang w:bidi="fa-IR"/>
        </w:rPr>
        <w:t xml:space="preserve">تا </w:t>
      </w:r>
      <w:r>
        <w:rPr>
          <w:rFonts w:cs="B Nazanin" w:hint="cs"/>
          <w:sz w:val="24"/>
          <w:szCs w:val="24"/>
          <w:rtl/>
          <w:lang w:bidi="fa-IR"/>
        </w:rPr>
        <w:t xml:space="preserve">تاریخ </w:t>
      </w:r>
      <w:r w:rsidR="00900673">
        <w:rPr>
          <w:rFonts w:cs="B Nazanin" w:hint="cs"/>
          <w:sz w:val="24"/>
          <w:szCs w:val="24"/>
          <w:rtl/>
          <w:lang w:bidi="fa-IR"/>
        </w:rPr>
        <w:t>اعلام شده</w:t>
      </w:r>
      <w:r>
        <w:rPr>
          <w:rFonts w:cs="B Nazanin" w:hint="cs"/>
          <w:sz w:val="24"/>
          <w:szCs w:val="24"/>
          <w:rtl/>
          <w:lang w:bidi="fa-IR"/>
        </w:rPr>
        <w:t>، تعیین زمینه با صلاحدید گروه و ظرفیت باقی مانده در زمینه خواهد بود.</w:t>
      </w:r>
    </w:p>
    <w:p w14:paraId="30C5D499" w14:textId="77777777" w:rsidR="006C19B8" w:rsidRPr="00194576" w:rsidRDefault="006C19B8" w:rsidP="00194576">
      <w:pPr>
        <w:bidi/>
        <w:rPr>
          <w:rFonts w:cs="B Nazanin"/>
          <w:sz w:val="24"/>
          <w:szCs w:val="24"/>
          <w:lang w:bidi="fa-IR"/>
        </w:rPr>
      </w:pPr>
    </w:p>
    <w:p w14:paraId="0E1CEB64" w14:textId="49C59F9D" w:rsidR="006C19B8" w:rsidRPr="006C19B8" w:rsidRDefault="006C19B8" w:rsidP="006C19B8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14:paraId="5055C2A9" w14:textId="69E53D09" w:rsidR="006C19B8" w:rsidRDefault="006C19B8" w:rsidP="00194576">
      <w:pPr>
        <w:pStyle w:val="ListParagraph"/>
        <w:bidi/>
        <w:rPr>
          <w:rFonts w:cs="B Nazanin" w:hint="cs"/>
          <w:sz w:val="24"/>
          <w:szCs w:val="24"/>
          <w:rtl/>
          <w:lang w:bidi="fa-IR"/>
        </w:rPr>
      </w:pPr>
      <w:r w:rsidRPr="006C19B8">
        <w:rPr>
          <w:rFonts w:cs="B Nazanin" w:hint="cs"/>
          <w:sz w:val="24"/>
          <w:szCs w:val="24"/>
          <w:rtl/>
          <w:lang w:bidi="fa-IR"/>
        </w:rPr>
        <w:t>اولویت زمینه انتخابی:</w:t>
      </w:r>
      <w:r w:rsidR="00194576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2950AD20" w14:textId="1C9F8609" w:rsidR="00900673" w:rsidRDefault="00900673" w:rsidP="00900673">
      <w:pPr>
        <w:pStyle w:val="ListParagraph"/>
        <w:numPr>
          <w:ilvl w:val="0"/>
          <w:numId w:val="22"/>
        </w:numPr>
        <w:bidi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</w:t>
      </w:r>
    </w:p>
    <w:p w14:paraId="2EE5C59C" w14:textId="77777777" w:rsidR="00900673" w:rsidRDefault="00900673" w:rsidP="00900673">
      <w:pPr>
        <w:pStyle w:val="ListParagraph"/>
        <w:bidi/>
        <w:ind w:left="1080"/>
        <w:rPr>
          <w:rFonts w:cs="B Nazanin" w:hint="cs"/>
          <w:sz w:val="24"/>
          <w:szCs w:val="24"/>
          <w:lang w:bidi="fa-IR"/>
        </w:rPr>
      </w:pPr>
    </w:p>
    <w:p w14:paraId="3DB32502" w14:textId="77777777" w:rsidR="00900673" w:rsidRDefault="00900673" w:rsidP="00900673">
      <w:pPr>
        <w:pStyle w:val="ListParagraph"/>
        <w:numPr>
          <w:ilvl w:val="0"/>
          <w:numId w:val="22"/>
        </w:numPr>
        <w:bidi/>
        <w:rPr>
          <w:rFonts w:cs="B Nazanin"/>
          <w:sz w:val="24"/>
          <w:szCs w:val="24"/>
          <w:lang w:bidi="fa-IR"/>
        </w:rPr>
      </w:pPr>
    </w:p>
    <w:p w14:paraId="1C0DB07D" w14:textId="77777777" w:rsidR="006C19B8" w:rsidRPr="006C19B8" w:rsidRDefault="006C19B8" w:rsidP="006C19B8">
      <w:pPr>
        <w:pStyle w:val="ListParagraph"/>
        <w:rPr>
          <w:rFonts w:cs="B Nazanin"/>
          <w:sz w:val="24"/>
          <w:szCs w:val="24"/>
          <w:rtl/>
          <w:lang w:bidi="fa-IR"/>
        </w:rPr>
      </w:pPr>
    </w:p>
    <w:p w14:paraId="23C45EED" w14:textId="2CD6027F" w:rsidR="006C19B8" w:rsidRDefault="006C19B8" w:rsidP="00D521EB">
      <w:pPr>
        <w:pStyle w:val="ListParagrap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</w:t>
      </w:r>
    </w:p>
    <w:p w14:paraId="7EC9BABC" w14:textId="1AFAD4DA" w:rsidR="006C19B8" w:rsidRDefault="006C19B8" w:rsidP="00D521EB">
      <w:pPr>
        <w:pStyle w:val="ListParagraph"/>
        <w:pBdr>
          <w:bottom w:val="single" w:sz="6" w:space="1" w:color="auto"/>
        </w:pBdr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امضا و تاریخ</w:t>
      </w:r>
    </w:p>
    <w:p w14:paraId="07E68C40" w14:textId="77777777" w:rsidR="00D521EB" w:rsidRDefault="00D521EB" w:rsidP="00D521EB">
      <w:pPr>
        <w:pStyle w:val="ListParagraph"/>
        <w:pBdr>
          <w:bottom w:val="single" w:sz="6" w:space="1" w:color="auto"/>
        </w:pBdr>
        <w:rPr>
          <w:rFonts w:cs="B Nazanin"/>
          <w:sz w:val="24"/>
          <w:szCs w:val="24"/>
          <w:rtl/>
          <w:lang w:bidi="fa-IR"/>
        </w:rPr>
      </w:pPr>
    </w:p>
    <w:p w14:paraId="1D4D2E60" w14:textId="77777777" w:rsidR="00D521EB" w:rsidRDefault="00D521EB" w:rsidP="00D521EB">
      <w:pPr>
        <w:pStyle w:val="ListParagraph"/>
        <w:pBdr>
          <w:bottom w:val="single" w:sz="6" w:space="1" w:color="auto"/>
        </w:pBdr>
        <w:rPr>
          <w:rFonts w:cs="B Nazanin"/>
          <w:sz w:val="24"/>
          <w:szCs w:val="24"/>
          <w:rtl/>
          <w:lang w:bidi="fa-IR"/>
        </w:rPr>
      </w:pPr>
    </w:p>
    <w:p w14:paraId="4AF7A582" w14:textId="77777777" w:rsidR="00D521EB" w:rsidRDefault="00D521EB" w:rsidP="00D521EB">
      <w:pPr>
        <w:pStyle w:val="ListParagraph"/>
        <w:pBdr>
          <w:bottom w:val="single" w:sz="6" w:space="1" w:color="auto"/>
        </w:pBdr>
        <w:rPr>
          <w:rFonts w:cs="B Nazanin"/>
          <w:sz w:val="24"/>
          <w:szCs w:val="24"/>
          <w:rtl/>
          <w:lang w:bidi="fa-IR"/>
        </w:rPr>
      </w:pPr>
    </w:p>
    <w:p w14:paraId="71F6A2A6" w14:textId="77777777" w:rsidR="00194576" w:rsidRDefault="00194576" w:rsidP="00D521EB">
      <w:pPr>
        <w:pStyle w:val="ListParagraph"/>
        <w:pBdr>
          <w:bottom w:val="single" w:sz="6" w:space="1" w:color="auto"/>
        </w:pBdr>
        <w:rPr>
          <w:rFonts w:cs="B Nazanin"/>
          <w:sz w:val="24"/>
          <w:szCs w:val="24"/>
          <w:rtl/>
          <w:lang w:bidi="fa-IR"/>
        </w:rPr>
      </w:pPr>
    </w:p>
    <w:p w14:paraId="058FDCE8" w14:textId="77777777" w:rsidR="00194576" w:rsidRDefault="00194576" w:rsidP="00D521EB">
      <w:pPr>
        <w:pStyle w:val="ListParagraph"/>
        <w:pBdr>
          <w:bottom w:val="single" w:sz="6" w:space="1" w:color="auto"/>
        </w:pBdr>
        <w:rPr>
          <w:rFonts w:cs="B Nazanin"/>
          <w:sz w:val="24"/>
          <w:szCs w:val="24"/>
          <w:rtl/>
          <w:lang w:bidi="fa-IR"/>
        </w:rPr>
      </w:pPr>
    </w:p>
    <w:p w14:paraId="4109DD46" w14:textId="77777777" w:rsidR="00194576" w:rsidRDefault="00194576" w:rsidP="00D521EB">
      <w:pPr>
        <w:pStyle w:val="ListParagraph"/>
        <w:pBdr>
          <w:bottom w:val="single" w:sz="6" w:space="1" w:color="auto"/>
        </w:pBdr>
        <w:rPr>
          <w:rFonts w:cs="B Nazanin"/>
          <w:sz w:val="24"/>
          <w:szCs w:val="24"/>
          <w:rtl/>
          <w:lang w:bidi="fa-IR"/>
        </w:rPr>
      </w:pPr>
    </w:p>
    <w:p w14:paraId="10D2D326" w14:textId="77777777" w:rsidR="00D521EB" w:rsidRPr="006C19B8" w:rsidRDefault="00D521EB" w:rsidP="00D521EB">
      <w:pPr>
        <w:pStyle w:val="ListParagraph"/>
        <w:pBdr>
          <w:bottom w:val="single" w:sz="6" w:space="1" w:color="auto"/>
        </w:pBdr>
        <w:rPr>
          <w:rFonts w:cs="B Nazanin"/>
          <w:sz w:val="24"/>
          <w:szCs w:val="24"/>
          <w:lang w:bidi="fa-IR"/>
        </w:rPr>
      </w:pPr>
    </w:p>
    <w:p w14:paraId="57515985" w14:textId="387E9A23" w:rsidR="00AF686E" w:rsidRDefault="00AF686E" w:rsidP="00900673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لطفا </w:t>
      </w:r>
      <w:r w:rsidR="00D521EB">
        <w:rPr>
          <w:rFonts w:cs="B Nazanin" w:hint="cs"/>
          <w:rtl/>
          <w:lang w:bidi="fa-IR"/>
        </w:rPr>
        <w:t xml:space="preserve">فرم تعیین زمینه را برای </w:t>
      </w:r>
      <w:r w:rsidR="00900673">
        <w:rPr>
          <w:rFonts w:cs="B Nazanin" w:hint="cs"/>
          <w:rtl/>
          <w:lang w:bidi="fa-IR"/>
        </w:rPr>
        <w:t xml:space="preserve">استاد محترم راهنما </w:t>
      </w:r>
      <w:r w:rsidR="00D521EB">
        <w:rPr>
          <w:rFonts w:cs="B Nazanin" w:hint="cs"/>
          <w:rtl/>
          <w:lang w:bidi="fa-IR"/>
        </w:rPr>
        <w:t xml:space="preserve"> ارسال بفرمایید. </w:t>
      </w:r>
      <w:r w:rsidR="00A07E06">
        <w:rPr>
          <w:rFonts w:cs="B Nazanin" w:hint="cs"/>
          <w:rtl/>
          <w:lang w:bidi="fa-IR"/>
        </w:rPr>
        <w:t xml:space="preserve">حتما در ایمیل ارسالی، عنوان را </w:t>
      </w:r>
      <w:r w:rsidR="00A07E06" w:rsidRPr="00A07E06">
        <w:rPr>
          <w:rFonts w:cs="B Nazanin" w:hint="cs"/>
          <w:b/>
          <w:bCs/>
          <w:u w:val="single"/>
          <w:rtl/>
          <w:lang w:bidi="fa-IR"/>
        </w:rPr>
        <w:t xml:space="preserve">تعیین زمینه + نام خانوادگی </w:t>
      </w:r>
      <w:r w:rsidR="00A07E06">
        <w:rPr>
          <w:rFonts w:cs="B Nazanin" w:hint="cs"/>
          <w:rtl/>
          <w:lang w:bidi="fa-IR"/>
        </w:rPr>
        <w:t xml:space="preserve">ذکر نمایید. </w:t>
      </w:r>
    </w:p>
    <w:p w14:paraId="5F91C7B2" w14:textId="77777777" w:rsidR="00F93B6F" w:rsidRDefault="00F93B6F" w:rsidP="00F93B6F">
      <w:pPr>
        <w:rPr>
          <w:rFonts w:ascii="Vazir" w:hAnsi="Vazir"/>
          <w:color w:val="00488F"/>
          <w:shd w:val="clear" w:color="auto" w:fill="FFFFFF"/>
          <w:rtl/>
        </w:rPr>
      </w:pPr>
      <w:bookmarkStart w:id="0" w:name="_GoBack"/>
      <w:bookmarkEnd w:id="0"/>
    </w:p>
    <w:p w14:paraId="08713B35" w14:textId="39B5FA44" w:rsidR="00F93B6F" w:rsidRPr="00AF686E" w:rsidRDefault="00AF686E" w:rsidP="00F93B6F">
      <w:pPr>
        <w:rPr>
          <w:rFonts w:cs="B Mitra"/>
          <w:i/>
          <w:iCs/>
          <w:lang w:bidi="fa-IR"/>
        </w:rPr>
      </w:pPr>
      <w:r w:rsidRPr="00AF686E">
        <w:rPr>
          <w:rFonts w:ascii="Vazir" w:hAnsi="Vazir" w:cs="B Mitra" w:hint="cs"/>
          <w:i/>
          <w:iCs/>
          <w:color w:val="00488F"/>
          <w:shd w:val="clear" w:color="auto" w:fill="FFFFFF"/>
          <w:rtl/>
        </w:rPr>
        <w:t xml:space="preserve">با آرزوی موفقیت شما در رشته مهندسی پزشکی </w:t>
      </w:r>
    </w:p>
    <w:sectPr w:rsidR="00F93B6F" w:rsidRPr="00AF686E" w:rsidSect="00A07E06">
      <w:pgSz w:w="12240" w:h="15840"/>
      <w:pgMar w:top="1440" w:right="126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F316B" w14:textId="77777777" w:rsidR="00E939F2" w:rsidRDefault="00E939F2" w:rsidP="00916A3D">
      <w:pPr>
        <w:spacing w:after="0" w:line="240" w:lineRule="auto"/>
      </w:pPr>
      <w:r>
        <w:separator/>
      </w:r>
    </w:p>
  </w:endnote>
  <w:endnote w:type="continuationSeparator" w:id="0">
    <w:p w14:paraId="3A961180" w14:textId="77777777" w:rsidR="00E939F2" w:rsidRDefault="00E939F2" w:rsidP="0091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Cambria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7AECE" w14:textId="77777777" w:rsidR="00E939F2" w:rsidRDefault="00E939F2" w:rsidP="00916A3D">
      <w:pPr>
        <w:spacing w:after="0" w:line="240" w:lineRule="auto"/>
      </w:pPr>
      <w:r>
        <w:separator/>
      </w:r>
    </w:p>
  </w:footnote>
  <w:footnote w:type="continuationSeparator" w:id="0">
    <w:p w14:paraId="35625BE4" w14:textId="77777777" w:rsidR="00E939F2" w:rsidRDefault="00E939F2" w:rsidP="00916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6145"/>
    <w:multiLevelType w:val="hybridMultilevel"/>
    <w:tmpl w:val="951CC22E"/>
    <w:lvl w:ilvl="0" w:tplc="38E2A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F2F7C"/>
    <w:multiLevelType w:val="hybridMultilevel"/>
    <w:tmpl w:val="B4DE472A"/>
    <w:lvl w:ilvl="0" w:tplc="DC425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2668C9"/>
    <w:multiLevelType w:val="hybridMultilevel"/>
    <w:tmpl w:val="E2EC2FC6"/>
    <w:lvl w:ilvl="0" w:tplc="A0A41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01107"/>
    <w:multiLevelType w:val="hybridMultilevel"/>
    <w:tmpl w:val="EE6A14AE"/>
    <w:lvl w:ilvl="0" w:tplc="DAE05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7B5C0E"/>
    <w:multiLevelType w:val="hybridMultilevel"/>
    <w:tmpl w:val="3EEEC342"/>
    <w:lvl w:ilvl="0" w:tplc="7C2E9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D35F6"/>
    <w:multiLevelType w:val="hybridMultilevel"/>
    <w:tmpl w:val="2AAC4E50"/>
    <w:lvl w:ilvl="0" w:tplc="6E541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F14140"/>
    <w:multiLevelType w:val="hybridMultilevel"/>
    <w:tmpl w:val="A99AF9A4"/>
    <w:lvl w:ilvl="0" w:tplc="3482B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F3DDD"/>
    <w:multiLevelType w:val="hybridMultilevel"/>
    <w:tmpl w:val="C5CE0B6A"/>
    <w:lvl w:ilvl="0" w:tplc="279E3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33DBE"/>
    <w:multiLevelType w:val="hybridMultilevel"/>
    <w:tmpl w:val="E89C35A0"/>
    <w:lvl w:ilvl="0" w:tplc="D3A4D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FE5E19"/>
    <w:multiLevelType w:val="hybridMultilevel"/>
    <w:tmpl w:val="1930C2F8"/>
    <w:lvl w:ilvl="0" w:tplc="4D8C4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A7EED"/>
    <w:multiLevelType w:val="hybridMultilevel"/>
    <w:tmpl w:val="57723B70"/>
    <w:lvl w:ilvl="0" w:tplc="45DA20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A522ED"/>
    <w:multiLevelType w:val="hybridMultilevel"/>
    <w:tmpl w:val="B0AC4320"/>
    <w:lvl w:ilvl="0" w:tplc="4BB82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C3366"/>
    <w:multiLevelType w:val="hybridMultilevel"/>
    <w:tmpl w:val="15F22CBA"/>
    <w:lvl w:ilvl="0" w:tplc="03F42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982FEA"/>
    <w:multiLevelType w:val="hybridMultilevel"/>
    <w:tmpl w:val="D0280F3C"/>
    <w:lvl w:ilvl="0" w:tplc="2DA47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1F3F27"/>
    <w:multiLevelType w:val="hybridMultilevel"/>
    <w:tmpl w:val="D5022744"/>
    <w:lvl w:ilvl="0" w:tplc="D6984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7265E9"/>
    <w:multiLevelType w:val="hybridMultilevel"/>
    <w:tmpl w:val="C436BCB8"/>
    <w:lvl w:ilvl="0" w:tplc="FDD813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123F5D"/>
    <w:multiLevelType w:val="hybridMultilevel"/>
    <w:tmpl w:val="C0146A56"/>
    <w:lvl w:ilvl="0" w:tplc="6A522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5940CC"/>
    <w:multiLevelType w:val="hybridMultilevel"/>
    <w:tmpl w:val="0A189DC8"/>
    <w:lvl w:ilvl="0" w:tplc="363AB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17496"/>
    <w:multiLevelType w:val="hybridMultilevel"/>
    <w:tmpl w:val="3BD0E71E"/>
    <w:lvl w:ilvl="0" w:tplc="F8A22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916B0"/>
    <w:multiLevelType w:val="hybridMultilevel"/>
    <w:tmpl w:val="B330E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522C7"/>
    <w:multiLevelType w:val="hybridMultilevel"/>
    <w:tmpl w:val="857A1F86"/>
    <w:lvl w:ilvl="0" w:tplc="6C3A6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6E1A0B"/>
    <w:multiLevelType w:val="hybridMultilevel"/>
    <w:tmpl w:val="21AC1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0"/>
  </w:num>
  <w:num w:numId="4">
    <w:abstractNumId w:val="3"/>
  </w:num>
  <w:num w:numId="5">
    <w:abstractNumId w:val="1"/>
  </w:num>
  <w:num w:numId="6">
    <w:abstractNumId w:val="21"/>
  </w:num>
  <w:num w:numId="7">
    <w:abstractNumId w:val="5"/>
  </w:num>
  <w:num w:numId="8">
    <w:abstractNumId w:val="19"/>
  </w:num>
  <w:num w:numId="9">
    <w:abstractNumId w:val="16"/>
  </w:num>
  <w:num w:numId="10">
    <w:abstractNumId w:val="14"/>
  </w:num>
  <w:num w:numId="11">
    <w:abstractNumId w:val="13"/>
  </w:num>
  <w:num w:numId="12">
    <w:abstractNumId w:val="8"/>
  </w:num>
  <w:num w:numId="13">
    <w:abstractNumId w:val="12"/>
  </w:num>
  <w:num w:numId="14">
    <w:abstractNumId w:val="2"/>
  </w:num>
  <w:num w:numId="15">
    <w:abstractNumId w:val="7"/>
  </w:num>
  <w:num w:numId="16">
    <w:abstractNumId w:val="4"/>
  </w:num>
  <w:num w:numId="17">
    <w:abstractNumId w:val="10"/>
  </w:num>
  <w:num w:numId="18">
    <w:abstractNumId w:val="9"/>
  </w:num>
  <w:num w:numId="19">
    <w:abstractNumId w:val="6"/>
  </w:num>
  <w:num w:numId="20">
    <w:abstractNumId w:val="18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C5"/>
    <w:rsid w:val="000008E9"/>
    <w:rsid w:val="000018C2"/>
    <w:rsid w:val="0003191E"/>
    <w:rsid w:val="00086672"/>
    <w:rsid w:val="000878BE"/>
    <w:rsid w:val="000A0416"/>
    <w:rsid w:val="000B5044"/>
    <w:rsid w:val="000D7762"/>
    <w:rsid w:val="000F4F80"/>
    <w:rsid w:val="00110384"/>
    <w:rsid w:val="00110F11"/>
    <w:rsid w:val="0011644A"/>
    <w:rsid w:val="00141971"/>
    <w:rsid w:val="0014536A"/>
    <w:rsid w:val="0016419A"/>
    <w:rsid w:val="00166988"/>
    <w:rsid w:val="00170736"/>
    <w:rsid w:val="00194576"/>
    <w:rsid w:val="001C6EB4"/>
    <w:rsid w:val="001E6E16"/>
    <w:rsid w:val="0020363C"/>
    <w:rsid w:val="0020663C"/>
    <w:rsid w:val="00211934"/>
    <w:rsid w:val="00212315"/>
    <w:rsid w:val="00267252"/>
    <w:rsid w:val="00283ED6"/>
    <w:rsid w:val="002F24C9"/>
    <w:rsid w:val="002F67CD"/>
    <w:rsid w:val="00325D19"/>
    <w:rsid w:val="00327718"/>
    <w:rsid w:val="00327FCB"/>
    <w:rsid w:val="00402B13"/>
    <w:rsid w:val="00403764"/>
    <w:rsid w:val="004179AE"/>
    <w:rsid w:val="00435D47"/>
    <w:rsid w:val="0044247D"/>
    <w:rsid w:val="0045465F"/>
    <w:rsid w:val="00481BFC"/>
    <w:rsid w:val="004A2FC5"/>
    <w:rsid w:val="004C0C26"/>
    <w:rsid w:val="004C0FF7"/>
    <w:rsid w:val="004E3B33"/>
    <w:rsid w:val="004F6BD4"/>
    <w:rsid w:val="0050515C"/>
    <w:rsid w:val="00515F24"/>
    <w:rsid w:val="00530474"/>
    <w:rsid w:val="00543F35"/>
    <w:rsid w:val="005756CD"/>
    <w:rsid w:val="005823ED"/>
    <w:rsid w:val="005B41BE"/>
    <w:rsid w:val="005D4869"/>
    <w:rsid w:val="00602307"/>
    <w:rsid w:val="0061186E"/>
    <w:rsid w:val="006306FF"/>
    <w:rsid w:val="00634E7D"/>
    <w:rsid w:val="006402BB"/>
    <w:rsid w:val="00644A1F"/>
    <w:rsid w:val="006C19B8"/>
    <w:rsid w:val="006F7AF2"/>
    <w:rsid w:val="00717C09"/>
    <w:rsid w:val="00774E83"/>
    <w:rsid w:val="007F09AA"/>
    <w:rsid w:val="00801C78"/>
    <w:rsid w:val="0081299C"/>
    <w:rsid w:val="00853ECC"/>
    <w:rsid w:val="0086680C"/>
    <w:rsid w:val="00876145"/>
    <w:rsid w:val="008937F5"/>
    <w:rsid w:val="008D6E29"/>
    <w:rsid w:val="008E2120"/>
    <w:rsid w:val="008F40E9"/>
    <w:rsid w:val="00900673"/>
    <w:rsid w:val="00916A3D"/>
    <w:rsid w:val="00934CCF"/>
    <w:rsid w:val="0099016E"/>
    <w:rsid w:val="00990617"/>
    <w:rsid w:val="009918AD"/>
    <w:rsid w:val="009A50BB"/>
    <w:rsid w:val="009E2CBD"/>
    <w:rsid w:val="009F181C"/>
    <w:rsid w:val="00A07E06"/>
    <w:rsid w:val="00A21A73"/>
    <w:rsid w:val="00A22F36"/>
    <w:rsid w:val="00A508E9"/>
    <w:rsid w:val="00A54D67"/>
    <w:rsid w:val="00A61D67"/>
    <w:rsid w:val="00A66F4B"/>
    <w:rsid w:val="00A76B52"/>
    <w:rsid w:val="00A812BD"/>
    <w:rsid w:val="00A85D89"/>
    <w:rsid w:val="00AF22C2"/>
    <w:rsid w:val="00AF6273"/>
    <w:rsid w:val="00AF686E"/>
    <w:rsid w:val="00B103D1"/>
    <w:rsid w:val="00B13021"/>
    <w:rsid w:val="00B130F0"/>
    <w:rsid w:val="00B32E75"/>
    <w:rsid w:val="00B51202"/>
    <w:rsid w:val="00BC55EF"/>
    <w:rsid w:val="00BD370B"/>
    <w:rsid w:val="00BD3D28"/>
    <w:rsid w:val="00BD3F3E"/>
    <w:rsid w:val="00C17421"/>
    <w:rsid w:val="00C30C67"/>
    <w:rsid w:val="00CF3EB2"/>
    <w:rsid w:val="00D2015D"/>
    <w:rsid w:val="00D31A68"/>
    <w:rsid w:val="00D44C5F"/>
    <w:rsid w:val="00D4691C"/>
    <w:rsid w:val="00D521EB"/>
    <w:rsid w:val="00D7540F"/>
    <w:rsid w:val="00DA3C79"/>
    <w:rsid w:val="00DA75E2"/>
    <w:rsid w:val="00DD7D91"/>
    <w:rsid w:val="00E21B65"/>
    <w:rsid w:val="00E44F2B"/>
    <w:rsid w:val="00E60098"/>
    <w:rsid w:val="00E939F2"/>
    <w:rsid w:val="00EC2555"/>
    <w:rsid w:val="00EC4C2F"/>
    <w:rsid w:val="00ED532E"/>
    <w:rsid w:val="00EF6786"/>
    <w:rsid w:val="00F00A96"/>
    <w:rsid w:val="00F24E38"/>
    <w:rsid w:val="00F32DA6"/>
    <w:rsid w:val="00F4168F"/>
    <w:rsid w:val="00F56156"/>
    <w:rsid w:val="00F67E25"/>
    <w:rsid w:val="00F93B6F"/>
    <w:rsid w:val="00FC1613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A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E38"/>
    <w:pPr>
      <w:ind w:left="720"/>
      <w:contextualSpacing/>
    </w:pPr>
  </w:style>
  <w:style w:type="table" w:styleId="TableGrid">
    <w:name w:val="Table Grid"/>
    <w:basedOn w:val="TableNormal"/>
    <w:uiPriority w:val="39"/>
    <w:rsid w:val="00F2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2F67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1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A3D"/>
  </w:style>
  <w:style w:type="paragraph" w:styleId="Footer">
    <w:name w:val="footer"/>
    <w:basedOn w:val="Normal"/>
    <w:link w:val="FooterChar"/>
    <w:uiPriority w:val="99"/>
    <w:unhideWhenUsed/>
    <w:rsid w:val="0091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A3D"/>
  </w:style>
  <w:style w:type="character" w:styleId="PlaceholderText">
    <w:name w:val="Placeholder Text"/>
    <w:basedOn w:val="DefaultParagraphFont"/>
    <w:uiPriority w:val="99"/>
    <w:semiHidden/>
    <w:rsid w:val="0011644A"/>
    <w:rPr>
      <w:color w:val="808080"/>
    </w:rPr>
  </w:style>
  <w:style w:type="table" w:customStyle="1" w:styleId="PlainTable4">
    <w:name w:val="Plain Table 4"/>
    <w:basedOn w:val="TableNormal"/>
    <w:uiPriority w:val="44"/>
    <w:rsid w:val="009E2C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93B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B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E38"/>
    <w:pPr>
      <w:ind w:left="720"/>
      <w:contextualSpacing/>
    </w:pPr>
  </w:style>
  <w:style w:type="table" w:styleId="TableGrid">
    <w:name w:val="Table Grid"/>
    <w:basedOn w:val="TableNormal"/>
    <w:uiPriority w:val="39"/>
    <w:rsid w:val="00F2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2F67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1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A3D"/>
  </w:style>
  <w:style w:type="paragraph" w:styleId="Footer">
    <w:name w:val="footer"/>
    <w:basedOn w:val="Normal"/>
    <w:link w:val="FooterChar"/>
    <w:uiPriority w:val="99"/>
    <w:unhideWhenUsed/>
    <w:rsid w:val="0091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A3D"/>
  </w:style>
  <w:style w:type="character" w:styleId="PlaceholderText">
    <w:name w:val="Placeholder Text"/>
    <w:basedOn w:val="DefaultParagraphFont"/>
    <w:uiPriority w:val="99"/>
    <w:semiHidden/>
    <w:rsid w:val="0011644A"/>
    <w:rPr>
      <w:color w:val="808080"/>
    </w:rPr>
  </w:style>
  <w:style w:type="table" w:customStyle="1" w:styleId="PlainTable4">
    <w:name w:val="Plain Table 4"/>
    <w:basedOn w:val="TableNormal"/>
    <w:uiPriority w:val="44"/>
    <w:rsid w:val="009E2C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93B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azadeh ghouchani</dc:creator>
  <cp:lastModifiedBy>admin</cp:lastModifiedBy>
  <cp:revision>2</cp:revision>
  <cp:lastPrinted>2022-01-08T20:48:00Z</cp:lastPrinted>
  <dcterms:created xsi:type="dcterms:W3CDTF">2024-07-14T05:48:00Z</dcterms:created>
  <dcterms:modified xsi:type="dcterms:W3CDTF">2024-07-14T05:48:00Z</dcterms:modified>
</cp:coreProperties>
</file>